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89" w:rsidRPr="00113589" w:rsidRDefault="000F16A3" w:rsidP="00113589">
      <w:pPr>
        <w:pStyle w:val="Header"/>
        <w:tabs>
          <w:tab w:val="clear" w:pos="4153"/>
          <w:tab w:val="clear" w:pos="8306"/>
          <w:tab w:val="left" w:pos="2127"/>
          <w:tab w:val="left" w:pos="2640"/>
        </w:tabs>
        <w:rPr>
          <w:b/>
          <w:sz w:val="20"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09FA6F47" wp14:editId="678BBBF3">
            <wp:simplePos x="0" y="0"/>
            <wp:positionH relativeFrom="column">
              <wp:posOffset>5524500</wp:posOffset>
            </wp:positionH>
            <wp:positionV relativeFrom="paragraph">
              <wp:posOffset>-685165</wp:posOffset>
            </wp:positionV>
            <wp:extent cx="570230" cy="9048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louis-crest-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E">
        <w:rPr>
          <w:b/>
        </w:rPr>
        <w:tab/>
      </w:r>
      <w:r w:rsidR="00113589">
        <w:rPr>
          <w:b/>
        </w:rPr>
        <w:tab/>
      </w:r>
    </w:p>
    <w:p w:rsidR="001248EC" w:rsidRPr="0048112E" w:rsidRDefault="006124B5" w:rsidP="00113589">
      <w:pPr>
        <w:pStyle w:val="Header"/>
        <w:tabs>
          <w:tab w:val="clear" w:pos="4153"/>
          <w:tab w:val="clear" w:pos="8306"/>
          <w:tab w:val="left" w:pos="2127"/>
        </w:tabs>
        <w:jc w:val="center"/>
        <w:rPr>
          <w:b/>
        </w:rPr>
      </w:pPr>
      <w:r>
        <w:rPr>
          <w:b/>
        </w:rPr>
        <w:t>THIRD</w:t>
      </w:r>
      <w:r w:rsidR="001248EC" w:rsidRPr="0048112E">
        <w:rPr>
          <w:b/>
        </w:rPr>
        <w:t xml:space="preserve"> YEAR BOOKLIST </w:t>
      </w:r>
      <w:r w:rsidR="00D06047" w:rsidRPr="0048112E">
        <w:rPr>
          <w:b/>
        </w:rPr>
        <w:t>20</w:t>
      </w:r>
      <w:r w:rsidR="00C44F8B" w:rsidRPr="0048112E">
        <w:rPr>
          <w:b/>
        </w:rPr>
        <w:t>1</w:t>
      </w:r>
      <w:r w:rsidR="0079465D">
        <w:rPr>
          <w:b/>
        </w:rPr>
        <w:t>8</w:t>
      </w:r>
      <w:r w:rsidR="00A01A6A" w:rsidRPr="0048112E">
        <w:rPr>
          <w:b/>
        </w:rPr>
        <w:t xml:space="preserve"> – 20</w:t>
      </w:r>
      <w:r w:rsidR="00C44F8B" w:rsidRPr="0048112E">
        <w:rPr>
          <w:b/>
        </w:rPr>
        <w:t>1</w:t>
      </w:r>
      <w:r w:rsidR="0079465D">
        <w:rPr>
          <w:b/>
        </w:rPr>
        <w:t>9</w:t>
      </w:r>
    </w:p>
    <w:p w:rsidR="001248EC" w:rsidRDefault="00113589" w:rsidP="00113589">
      <w:pPr>
        <w:tabs>
          <w:tab w:val="left" w:pos="1125"/>
        </w:tabs>
        <w:rPr>
          <w:sz w:val="18"/>
        </w:rPr>
      </w:pPr>
      <w:r>
        <w:rPr>
          <w:sz w:val="18"/>
        </w:rPr>
        <w:tab/>
      </w:r>
    </w:p>
    <w:p w:rsidR="00113589" w:rsidRPr="0075069D" w:rsidRDefault="00113589">
      <w:pPr>
        <w:rPr>
          <w:sz w:val="18"/>
        </w:rPr>
      </w:pPr>
    </w:p>
    <w:tbl>
      <w:tblPr>
        <w:tblStyle w:val="TableWeb1"/>
        <w:tblpPr w:leftFromText="180" w:rightFromText="180" w:vertAnchor="text" w:horzAnchor="margin" w:tblpXSpec="center" w:tblpY="59"/>
        <w:tblW w:w="10568" w:type="dxa"/>
        <w:tblLayout w:type="fixed"/>
        <w:tblLook w:val="04A0" w:firstRow="1" w:lastRow="0" w:firstColumn="1" w:lastColumn="0" w:noHBand="0" w:noVBand="1"/>
      </w:tblPr>
      <w:tblGrid>
        <w:gridCol w:w="1864"/>
        <w:gridCol w:w="3359"/>
        <w:gridCol w:w="871"/>
        <w:gridCol w:w="1965"/>
        <w:gridCol w:w="2509"/>
      </w:tblGrid>
      <w:tr w:rsidR="00093DAB" w:rsidRPr="00980301" w:rsidTr="008F1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093DAB" w:rsidRPr="00980301" w:rsidRDefault="00093DAB" w:rsidP="000F1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093DAB" w:rsidRPr="00980301" w:rsidRDefault="00093DAB" w:rsidP="000F16A3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093DAB" w:rsidRPr="00980301" w:rsidRDefault="00093DAB" w:rsidP="000F16A3">
            <w:pPr>
              <w:rPr>
                <w:sz w:val="20"/>
              </w:rPr>
            </w:pPr>
            <w:r w:rsidRPr="00C016D7">
              <w:rPr>
                <w:sz w:val="14"/>
              </w:rPr>
              <w:t>LEVEL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093DAB" w:rsidRPr="00980301" w:rsidRDefault="00093DAB" w:rsidP="000F16A3">
            <w:pPr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2449" w:type="dxa"/>
            <w:shd w:val="clear" w:color="auto" w:fill="F2F2F2" w:themeFill="background1" w:themeFillShade="F2"/>
            <w:vAlign w:val="center"/>
          </w:tcPr>
          <w:p w:rsidR="00093DAB" w:rsidRPr="00980301" w:rsidRDefault="00093DAB" w:rsidP="000F16A3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</w:tr>
      <w:tr w:rsidR="0010279F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10279F" w:rsidRPr="00980301" w:rsidRDefault="0010279F" w:rsidP="000F16A3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RELIGION</w:t>
            </w:r>
          </w:p>
        </w:tc>
        <w:tc>
          <w:tcPr>
            <w:tcW w:w="3319" w:type="dxa"/>
            <w:vAlign w:val="center"/>
          </w:tcPr>
          <w:p w:rsidR="0010279F" w:rsidRPr="00980301" w:rsidRDefault="0010279F" w:rsidP="000F16A3">
            <w:pPr>
              <w:rPr>
                <w:sz w:val="20"/>
              </w:rPr>
            </w:pPr>
            <w:r w:rsidRPr="00A3031A">
              <w:rPr>
                <w:sz w:val="20"/>
              </w:rPr>
              <w:t>Religion For Living</w:t>
            </w:r>
          </w:p>
        </w:tc>
        <w:tc>
          <w:tcPr>
            <w:tcW w:w="831" w:type="dxa"/>
            <w:vAlign w:val="center"/>
          </w:tcPr>
          <w:p w:rsidR="0010279F" w:rsidRPr="00980301" w:rsidRDefault="0010279F" w:rsidP="000F16A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10279F" w:rsidRPr="00980301" w:rsidRDefault="0010279F" w:rsidP="000F16A3">
            <w:pPr>
              <w:rPr>
                <w:sz w:val="20"/>
              </w:rPr>
            </w:pPr>
            <w:r>
              <w:rPr>
                <w:sz w:val="20"/>
              </w:rPr>
              <w:t>Alpha Press Ltd.</w:t>
            </w:r>
          </w:p>
        </w:tc>
        <w:tc>
          <w:tcPr>
            <w:tcW w:w="2449" w:type="dxa"/>
            <w:vAlign w:val="center"/>
          </w:tcPr>
          <w:p w:rsidR="0010279F" w:rsidRPr="00980301" w:rsidRDefault="0010279F" w:rsidP="000F16A3">
            <w:pPr>
              <w:rPr>
                <w:sz w:val="20"/>
              </w:rPr>
            </w:pPr>
            <w:r>
              <w:rPr>
                <w:sz w:val="20"/>
              </w:rPr>
              <w:t>Connie Duffy</w:t>
            </w:r>
          </w:p>
        </w:tc>
      </w:tr>
      <w:tr w:rsidR="0010279F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10279F" w:rsidRPr="00980301" w:rsidRDefault="0010279F" w:rsidP="000F16A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10279F" w:rsidRPr="00CA2B3B" w:rsidRDefault="0010279F" w:rsidP="005607C0">
            <w:pPr>
              <w:rPr>
                <w:sz w:val="20"/>
              </w:rPr>
            </w:pPr>
            <w:r w:rsidRPr="001238BC">
              <w:rPr>
                <w:sz w:val="20"/>
              </w:rPr>
              <w:t>A4/A5 hardback notebook</w:t>
            </w:r>
          </w:p>
        </w:tc>
        <w:tc>
          <w:tcPr>
            <w:tcW w:w="831" w:type="dxa"/>
            <w:vAlign w:val="center"/>
          </w:tcPr>
          <w:p w:rsidR="0010279F" w:rsidRDefault="0010279F" w:rsidP="005607C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10279F" w:rsidRDefault="0010279F" w:rsidP="000F16A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10279F" w:rsidRDefault="0010279F" w:rsidP="000F16A3">
            <w:pPr>
              <w:rPr>
                <w:sz w:val="20"/>
              </w:rPr>
            </w:pPr>
          </w:p>
        </w:tc>
      </w:tr>
      <w:tr w:rsidR="00B80029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B80029" w:rsidRPr="00980301" w:rsidRDefault="00B80029" w:rsidP="00B80029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ENGLISH</w:t>
            </w:r>
          </w:p>
        </w:tc>
        <w:tc>
          <w:tcPr>
            <w:tcW w:w="3319" w:type="dxa"/>
            <w:vAlign w:val="center"/>
          </w:tcPr>
          <w:p w:rsidR="00B80029" w:rsidRPr="00980301" w:rsidRDefault="00B80029" w:rsidP="00B80029">
            <w:pPr>
              <w:rPr>
                <w:sz w:val="20"/>
              </w:rPr>
            </w:pPr>
            <w:r w:rsidRPr="001B12BF">
              <w:rPr>
                <w:sz w:val="20"/>
              </w:rPr>
              <w:t>Fire and Ice</w:t>
            </w:r>
            <w:r w:rsidR="00FA3ED2">
              <w:rPr>
                <w:sz w:val="20"/>
              </w:rPr>
              <w:t xml:space="preserve"> 2</w:t>
            </w:r>
          </w:p>
        </w:tc>
        <w:tc>
          <w:tcPr>
            <w:tcW w:w="831" w:type="dxa"/>
            <w:vAlign w:val="center"/>
          </w:tcPr>
          <w:p w:rsidR="00B80029" w:rsidRPr="00980301" w:rsidRDefault="00B80029" w:rsidP="00B8002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B80029" w:rsidRPr="00980301" w:rsidRDefault="00B80029" w:rsidP="00B80029">
            <w:pPr>
              <w:rPr>
                <w:sz w:val="20"/>
              </w:rPr>
            </w:pPr>
            <w:r w:rsidRPr="001B12BF">
              <w:rPr>
                <w:sz w:val="20"/>
              </w:rPr>
              <w:t>Gill Education</w:t>
            </w:r>
          </w:p>
        </w:tc>
        <w:tc>
          <w:tcPr>
            <w:tcW w:w="2449" w:type="dxa"/>
            <w:vAlign w:val="center"/>
          </w:tcPr>
          <w:p w:rsidR="00B80029" w:rsidRPr="00980301" w:rsidRDefault="00B80029" w:rsidP="00B80029">
            <w:pPr>
              <w:rPr>
                <w:sz w:val="20"/>
              </w:rPr>
            </w:pPr>
            <w:r w:rsidRPr="001B12BF">
              <w:rPr>
                <w:sz w:val="20"/>
              </w:rPr>
              <w:t>Pauline Kelly</w:t>
            </w:r>
          </w:p>
        </w:tc>
      </w:tr>
      <w:tr w:rsidR="00FA3ED2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FA3ED2" w:rsidRPr="00980301" w:rsidRDefault="00FA3ED2" w:rsidP="00B80029">
            <w:pPr>
              <w:rPr>
                <w:b/>
                <w:sz w:val="20"/>
              </w:rPr>
            </w:pPr>
          </w:p>
        </w:tc>
        <w:tc>
          <w:tcPr>
            <w:tcW w:w="8644" w:type="dxa"/>
            <w:gridSpan w:val="4"/>
            <w:vAlign w:val="center"/>
          </w:tcPr>
          <w:p w:rsidR="00FA3ED2" w:rsidRPr="00980301" w:rsidRDefault="00FA3ED2" w:rsidP="00B80029">
            <w:pPr>
              <w:rPr>
                <w:sz w:val="20"/>
              </w:rPr>
            </w:pPr>
            <w:r>
              <w:rPr>
                <w:sz w:val="20"/>
              </w:rPr>
              <w:t>Novel to be confirmed in September</w:t>
            </w:r>
          </w:p>
        </w:tc>
      </w:tr>
      <w:tr w:rsidR="00BB3A8F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GAEILGE</w:t>
            </w:r>
          </w:p>
        </w:tc>
        <w:tc>
          <w:tcPr>
            <w:tcW w:w="3319" w:type="dxa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proofErr w:type="spellStart"/>
            <w:r w:rsidRPr="00BB3A8F">
              <w:rPr>
                <w:sz w:val="20"/>
              </w:rPr>
              <w:t>Iontas</w:t>
            </w:r>
            <w:proofErr w:type="spellEnd"/>
            <w:r w:rsidRPr="00BB3A8F">
              <w:rPr>
                <w:sz w:val="20"/>
              </w:rPr>
              <w:t xml:space="preserve"> 2</w:t>
            </w:r>
          </w:p>
        </w:tc>
        <w:tc>
          <w:tcPr>
            <w:tcW w:w="831" w:type="dxa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Gnáth</w:t>
            </w:r>
            <w:proofErr w:type="spellEnd"/>
          </w:p>
        </w:tc>
        <w:tc>
          <w:tcPr>
            <w:tcW w:w="1925" w:type="dxa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449" w:type="dxa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r w:rsidRPr="00BB3A8F">
              <w:rPr>
                <w:sz w:val="20"/>
              </w:rPr>
              <w:t>Yvonne O’Toole/Elizabeth Wade</w:t>
            </w:r>
          </w:p>
        </w:tc>
      </w:tr>
      <w:tr w:rsidR="00BB3A8F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BB3A8F" w:rsidRPr="00980301" w:rsidRDefault="00BB3A8F" w:rsidP="00F30CFC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BB3A8F" w:rsidRDefault="00BB3A8F" w:rsidP="00F30CFC">
            <w:pPr>
              <w:rPr>
                <w:sz w:val="20"/>
              </w:rPr>
            </w:pPr>
            <w:proofErr w:type="spellStart"/>
            <w:r w:rsidRPr="00BB3A8F">
              <w:rPr>
                <w:sz w:val="20"/>
              </w:rPr>
              <w:t>Iontas</w:t>
            </w:r>
            <w:proofErr w:type="spellEnd"/>
            <w:r w:rsidRPr="00BB3A8F">
              <w:rPr>
                <w:sz w:val="20"/>
              </w:rPr>
              <w:t> 3</w:t>
            </w:r>
          </w:p>
        </w:tc>
        <w:tc>
          <w:tcPr>
            <w:tcW w:w="831" w:type="dxa"/>
            <w:vAlign w:val="center"/>
          </w:tcPr>
          <w:p w:rsidR="00BB3A8F" w:rsidRDefault="00BB3A8F" w:rsidP="00F30C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</w:t>
            </w:r>
            <w:proofErr w:type="spellEnd"/>
          </w:p>
        </w:tc>
        <w:tc>
          <w:tcPr>
            <w:tcW w:w="1925" w:type="dxa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449" w:type="dxa"/>
            <w:vAlign w:val="center"/>
          </w:tcPr>
          <w:p w:rsidR="00BB3A8F" w:rsidRPr="00980301" w:rsidRDefault="00BB3A8F" w:rsidP="00F30CFC">
            <w:pPr>
              <w:rPr>
                <w:sz w:val="20"/>
              </w:rPr>
            </w:pPr>
            <w:r w:rsidRPr="00BB3A8F">
              <w:rPr>
                <w:sz w:val="20"/>
              </w:rPr>
              <w:t>Yvonne O’Toole/Elizabeth Wade</w:t>
            </w:r>
          </w:p>
        </w:tc>
      </w:tr>
      <w:tr w:rsidR="00F30CFC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F30CFC" w:rsidRPr="00980301" w:rsidRDefault="00F30CFC" w:rsidP="00F30CFC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FRENCH</w:t>
            </w:r>
          </w:p>
        </w:tc>
        <w:tc>
          <w:tcPr>
            <w:tcW w:w="3319" w:type="dxa"/>
            <w:vAlign w:val="center"/>
          </w:tcPr>
          <w:p w:rsidR="00F30CFC" w:rsidRPr="00980301" w:rsidRDefault="00AA5C67" w:rsidP="00F30CFC">
            <w:pPr>
              <w:rPr>
                <w:sz w:val="20"/>
              </w:rPr>
            </w:pPr>
            <w:r w:rsidRPr="00AA5C67">
              <w:rPr>
                <w:sz w:val="20"/>
              </w:rPr>
              <w:t>Bon Travail 2 (from 2nd Year)</w:t>
            </w:r>
          </w:p>
        </w:tc>
        <w:tc>
          <w:tcPr>
            <w:tcW w:w="831" w:type="dxa"/>
            <w:vAlign w:val="center"/>
          </w:tcPr>
          <w:p w:rsidR="00F30CFC" w:rsidRPr="00980301" w:rsidRDefault="00F30CFC" w:rsidP="00F30CFC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F30CFC" w:rsidRPr="00980301" w:rsidRDefault="00AA5C67" w:rsidP="00F30C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449" w:type="dxa"/>
            <w:vAlign w:val="center"/>
          </w:tcPr>
          <w:p w:rsidR="00F30CFC" w:rsidRPr="00980301" w:rsidRDefault="00F30CFC" w:rsidP="00F30CFC">
            <w:pPr>
              <w:rPr>
                <w:sz w:val="20"/>
              </w:rPr>
            </w:pPr>
          </w:p>
        </w:tc>
      </w:tr>
      <w:tr w:rsidR="004B08F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4B08F3" w:rsidRPr="00980301" w:rsidRDefault="004B08F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4B08F3" w:rsidRPr="00A96B68" w:rsidRDefault="004B08F3" w:rsidP="004B08F3">
            <w:pPr>
              <w:rPr>
                <w:sz w:val="20"/>
              </w:rPr>
            </w:pPr>
            <w:r w:rsidRPr="00FF75AC">
              <w:rPr>
                <w:sz w:val="20"/>
              </w:rPr>
              <w:t>French/English, English/French dictionary</w:t>
            </w:r>
          </w:p>
        </w:tc>
        <w:tc>
          <w:tcPr>
            <w:tcW w:w="831" w:type="dxa"/>
            <w:vAlign w:val="center"/>
          </w:tcPr>
          <w:p w:rsidR="004B08F3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</w:tr>
      <w:tr w:rsidR="004B08F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4B08F3" w:rsidRDefault="004B08F3" w:rsidP="004B08F3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SPANISH</w:t>
            </w:r>
          </w:p>
          <w:p w:rsidR="004B08F3" w:rsidRPr="004A1495" w:rsidRDefault="004B08F3" w:rsidP="004B08F3">
            <w:pPr>
              <w:rPr>
                <w:sz w:val="20"/>
              </w:rPr>
            </w:pPr>
          </w:p>
        </w:tc>
        <w:tc>
          <w:tcPr>
            <w:tcW w:w="331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Books as for 2</w:t>
            </w:r>
            <w:r w:rsidRPr="006124B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</w:t>
            </w:r>
          </w:p>
        </w:tc>
        <w:tc>
          <w:tcPr>
            <w:tcW w:w="831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</w:tr>
      <w:tr w:rsidR="004B08F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4B08F3" w:rsidRPr="00980301" w:rsidRDefault="004B08F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Exam Papers</w:t>
            </w:r>
            <w:r w:rsidRPr="00D2597A">
              <w:rPr>
                <w:sz w:val="20"/>
              </w:rPr>
              <w:t xml:space="preserve"> </w:t>
            </w:r>
            <w:r>
              <w:rPr>
                <w:sz w:val="20"/>
              </w:rPr>
              <w:t>(both levels are contained in the one set of papers)</w:t>
            </w:r>
          </w:p>
        </w:tc>
        <w:tc>
          <w:tcPr>
            <w:tcW w:w="831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</w:tr>
      <w:tr w:rsidR="004B08F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4B08F3" w:rsidRPr="00980301" w:rsidRDefault="004B08F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  <w:r w:rsidRPr="004B1F3C">
              <w:rPr>
                <w:sz w:val="20"/>
              </w:rPr>
              <w:t>Hardback notebook</w:t>
            </w:r>
            <w:r>
              <w:rPr>
                <w:sz w:val="20"/>
              </w:rPr>
              <w:t>, Copy</w:t>
            </w:r>
          </w:p>
        </w:tc>
        <w:tc>
          <w:tcPr>
            <w:tcW w:w="831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4B08F3" w:rsidRDefault="004B08F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</w:tr>
      <w:tr w:rsidR="004B08F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4B08F3" w:rsidRPr="00980301" w:rsidRDefault="004B08F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4B08F3" w:rsidRPr="004B1F3C" w:rsidRDefault="004B08F3" w:rsidP="004B08F3">
            <w:pPr>
              <w:rPr>
                <w:sz w:val="20"/>
              </w:rPr>
            </w:pPr>
            <w:r w:rsidRPr="004A1495">
              <w:rPr>
                <w:sz w:val="20"/>
              </w:rPr>
              <w:t xml:space="preserve">Pocket dictionary or use of online dictionary (wordreference.com or  the app </w:t>
            </w:r>
            <w:proofErr w:type="spellStart"/>
            <w:r w:rsidRPr="004A1495">
              <w:rPr>
                <w:sz w:val="20"/>
              </w:rPr>
              <w:t>Linguee</w:t>
            </w:r>
            <w:proofErr w:type="spellEnd"/>
            <w:r w:rsidRPr="004A1495">
              <w:rPr>
                <w:sz w:val="20"/>
              </w:rPr>
              <w:t>)</w:t>
            </w:r>
          </w:p>
        </w:tc>
        <w:tc>
          <w:tcPr>
            <w:tcW w:w="831" w:type="dxa"/>
            <w:vAlign w:val="center"/>
          </w:tcPr>
          <w:p w:rsidR="004B08F3" w:rsidRDefault="004B08F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4B08F3" w:rsidRDefault="004B08F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4B08F3" w:rsidRPr="00980301" w:rsidRDefault="004B08F3" w:rsidP="004B08F3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MATHEMATICS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Continue with book from 2</w:t>
            </w:r>
            <w:r w:rsidRPr="00D121BE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</w:t>
            </w:r>
            <w:r w:rsidRPr="00EE7518">
              <w:rPr>
                <w:sz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4B08F3">
            <w:pPr>
              <w:ind w:right="-285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Exam Papers to be purchased in September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Calculator : Casio FX83GT (</w:t>
            </w:r>
            <w:r w:rsidRPr="00950B6A">
              <w:rPr>
                <w:b/>
                <w:color w:val="FF0000"/>
                <w:sz w:val="20"/>
                <w:u w:val="single"/>
              </w:rPr>
              <w:t>must be this one</w:t>
            </w:r>
            <w:r w:rsidRPr="00950B6A">
              <w:rPr>
                <w:sz w:val="20"/>
              </w:rPr>
              <w:t>)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  <w:r>
              <w:rPr>
                <w:sz w:val="20"/>
              </w:rPr>
              <w:t>Casio</w:t>
            </w:r>
          </w:p>
        </w:tc>
        <w:tc>
          <w:tcPr>
            <w:tcW w:w="2449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Maths Formulae and Tables</w:t>
            </w:r>
          </w:p>
        </w:tc>
        <w:tc>
          <w:tcPr>
            <w:tcW w:w="831" w:type="dxa"/>
            <w:vAlign w:val="center"/>
          </w:tcPr>
          <w:p w:rsidR="008F1B63" w:rsidRDefault="008F1B63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Geometry Set</w:t>
            </w:r>
          </w:p>
        </w:tc>
        <w:tc>
          <w:tcPr>
            <w:tcW w:w="831" w:type="dxa"/>
            <w:vAlign w:val="center"/>
          </w:tcPr>
          <w:p w:rsidR="008F1B63" w:rsidRDefault="008F1B63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50B6A" w:rsidRDefault="008F1B63" w:rsidP="006D4A35">
            <w:pPr>
              <w:shd w:val="clear" w:color="auto" w:fill="FFFFFF"/>
              <w:rPr>
                <w:sz w:val="20"/>
              </w:rPr>
            </w:pPr>
            <w:r w:rsidRPr="00950B6A">
              <w:rPr>
                <w:sz w:val="20"/>
              </w:rPr>
              <w:t>2 x A4 120 page project maths copy squared</w:t>
            </w:r>
          </w:p>
        </w:tc>
        <w:tc>
          <w:tcPr>
            <w:tcW w:w="831" w:type="dxa"/>
            <w:vAlign w:val="center"/>
          </w:tcPr>
          <w:p w:rsidR="008F1B63" w:rsidRDefault="008F1B63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6D4A3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GEOGRAPHY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 w:rsidRPr="00570438">
              <w:rPr>
                <w:sz w:val="20"/>
              </w:rPr>
              <w:t xml:space="preserve">Continue with New Complete Geography </w:t>
            </w:r>
            <w:r>
              <w:rPr>
                <w:sz w:val="20"/>
              </w:rPr>
              <w:t>5</w:t>
            </w:r>
            <w:r w:rsidRPr="00570438">
              <w:rPr>
                <w:sz w:val="20"/>
              </w:rPr>
              <w:t>th Edition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Charles Hayes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HISTORY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Continue with 2</w:t>
            </w:r>
            <w:r w:rsidRPr="001172DA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8F1B63" w:rsidRDefault="008F1B63" w:rsidP="004B08F3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 xml:space="preserve">BUSINESS </w:t>
            </w:r>
          </w:p>
          <w:p w:rsidR="008F1B63" w:rsidRPr="00980301" w:rsidRDefault="008F1B63" w:rsidP="004B08F3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STUDIES</w:t>
            </w:r>
          </w:p>
        </w:tc>
        <w:tc>
          <w:tcPr>
            <w:tcW w:w="3319" w:type="dxa"/>
            <w:vAlign w:val="center"/>
          </w:tcPr>
          <w:p w:rsidR="008F1B63" w:rsidRDefault="008F1B63" w:rsidP="004B08F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17768">
              <w:rPr>
                <w:sz w:val="20"/>
              </w:rPr>
              <w:t>Junior Cycle Business Studies Network</w:t>
            </w:r>
          </w:p>
        </w:tc>
        <w:tc>
          <w:tcPr>
            <w:tcW w:w="831" w:type="dxa"/>
            <w:vAlign w:val="center"/>
          </w:tcPr>
          <w:p w:rsidR="008F1B63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Educate</w:t>
            </w:r>
          </w:p>
        </w:tc>
        <w:tc>
          <w:tcPr>
            <w:tcW w:w="2449" w:type="dxa"/>
            <w:vAlign w:val="center"/>
          </w:tcPr>
          <w:p w:rsidR="008F1B63" w:rsidRPr="006103B2" w:rsidRDefault="008F1B63" w:rsidP="004B08F3">
            <w:pPr>
              <w:rPr>
                <w:sz w:val="20"/>
              </w:rPr>
            </w:pPr>
            <w:r>
              <w:rPr>
                <w:sz w:val="20"/>
              </w:rPr>
              <w:t>Roisin Mallon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8F1B63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  <w:p w:rsidR="008F1B63" w:rsidRPr="00980301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ECONOMICS</w:t>
            </w: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 w:rsidRPr="00297AC7">
              <w:rPr>
                <w:sz w:val="20"/>
              </w:rPr>
              <w:t>Learning for</w:t>
            </w:r>
            <w:r>
              <w:rPr>
                <w:sz w:val="20"/>
              </w:rPr>
              <w:t xml:space="preserve"> Life - Textbook and Workbook (3</w:t>
            </w:r>
            <w:r w:rsidRPr="00297AC7">
              <w:rPr>
                <w:sz w:val="20"/>
              </w:rPr>
              <w:t>rd edition)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proofErr w:type="spellStart"/>
            <w:r w:rsidRPr="00297AC7">
              <w:rPr>
                <w:sz w:val="20"/>
              </w:rPr>
              <w:t>Folens</w:t>
            </w:r>
            <w:proofErr w:type="spellEnd"/>
          </w:p>
        </w:tc>
        <w:tc>
          <w:tcPr>
            <w:tcW w:w="244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Carmel Enright &amp;</w:t>
            </w:r>
            <w:r w:rsidRPr="00297AC7">
              <w:rPr>
                <w:sz w:val="20"/>
              </w:rPr>
              <w:t xml:space="preserve"> Maureen Flynn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Smart Cooking 1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CJ Fallon</w:t>
            </w:r>
          </w:p>
        </w:tc>
        <w:tc>
          <w:tcPr>
            <w:tcW w:w="244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 xml:space="preserve">Marita </w:t>
            </w:r>
            <w:proofErr w:type="spellStart"/>
            <w:r>
              <w:rPr>
                <w:sz w:val="20"/>
              </w:rPr>
              <w:t>McGeady</w:t>
            </w:r>
            <w:proofErr w:type="spellEnd"/>
            <w:r>
              <w:rPr>
                <w:sz w:val="20"/>
              </w:rPr>
              <w:t xml:space="preserve"> &amp; Martina </w:t>
            </w:r>
            <w:proofErr w:type="spellStart"/>
            <w:r>
              <w:rPr>
                <w:sz w:val="20"/>
              </w:rPr>
              <w:t>Cribben</w:t>
            </w:r>
            <w:proofErr w:type="spellEnd"/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1 Ring Binder / Poly Pockets/ Refill Pad/Dividers (for class notes)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PVC Apron For Cookery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Junior Certificate Examination Papers (Home Economics)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44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8644" w:type="dxa"/>
            <w:gridSpan w:val="4"/>
            <w:vAlign w:val="center"/>
          </w:tcPr>
          <w:p w:rsidR="008F1B63" w:rsidRPr="00AA0E34" w:rsidRDefault="008F1B63" w:rsidP="00274D05">
            <w:pPr>
              <w:rPr>
                <w:sz w:val="20"/>
              </w:rPr>
            </w:pPr>
            <w:r>
              <w:rPr>
                <w:b/>
                <w:sz w:val="20"/>
              </w:rPr>
              <w:t>There is annual charge of €18 for Home Economics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8F1B63" w:rsidRPr="00980301" w:rsidRDefault="008F1B63" w:rsidP="00274D05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lastRenderedPageBreak/>
              <w:t>SCIENCE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Retain 2</w:t>
            </w:r>
            <w:r w:rsidRPr="007A72B2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8644" w:type="dxa"/>
            <w:gridSpan w:val="4"/>
            <w:vAlign w:val="center"/>
          </w:tcPr>
          <w:p w:rsidR="008F1B63" w:rsidRPr="00223B7D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There is an annual charge of €18 for Science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8F1B63" w:rsidRPr="00980301" w:rsidRDefault="008F1B63" w:rsidP="00274D05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MUSIC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HB Pencils, Eraser</w:t>
            </w:r>
            <w:r w:rsidRPr="00A150B6">
              <w:rPr>
                <w:sz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Junior Cert Exam Papers Set B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521E93" w:rsidRPr="00980301" w:rsidTr="008F1B63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521E93" w:rsidRPr="00980301" w:rsidRDefault="00521E93" w:rsidP="00521E93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CSPE</w:t>
            </w:r>
          </w:p>
        </w:tc>
        <w:tc>
          <w:tcPr>
            <w:tcW w:w="3319" w:type="dxa"/>
            <w:vAlign w:val="center"/>
          </w:tcPr>
          <w:p w:rsidR="00521E93" w:rsidRDefault="00521E93" w:rsidP="00521E93">
            <w:pPr>
              <w:rPr>
                <w:sz w:val="20"/>
              </w:rPr>
            </w:pPr>
            <w:r>
              <w:rPr>
                <w:sz w:val="20"/>
              </w:rPr>
              <w:t>Exam Papers</w:t>
            </w:r>
          </w:p>
        </w:tc>
        <w:tc>
          <w:tcPr>
            <w:tcW w:w="831" w:type="dxa"/>
            <w:vAlign w:val="center"/>
          </w:tcPr>
          <w:p w:rsidR="00521E93" w:rsidRDefault="00521E93" w:rsidP="00521E9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521E93" w:rsidRPr="00980301" w:rsidRDefault="00521E93" w:rsidP="00521E93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521E93" w:rsidRPr="00980301" w:rsidRDefault="00521E93" w:rsidP="00521E93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SPHE</w:t>
            </w:r>
          </w:p>
        </w:tc>
        <w:tc>
          <w:tcPr>
            <w:tcW w:w="3319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Retain 2</w:t>
            </w:r>
            <w:r w:rsidRPr="00714D3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611C8B" w:rsidRDefault="008F1B63" w:rsidP="00274D0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8F1B63" w:rsidRPr="00980301" w:rsidRDefault="008F1B63" w:rsidP="00274D05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TECHNOLOGY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 w:rsidRPr="00AE76F6">
              <w:rPr>
                <w:sz w:val="20"/>
              </w:rPr>
              <w:t>A folder capable of carrying drawings</w:t>
            </w:r>
            <w:r>
              <w:rPr>
                <w:sz w:val="20"/>
              </w:rPr>
              <w:t xml:space="preserve">, sheets, </w:t>
            </w:r>
            <w:r w:rsidRPr="00AE76F6">
              <w:rPr>
                <w:sz w:val="20"/>
              </w:rPr>
              <w:t>handouts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8644" w:type="dxa"/>
            <w:gridSpan w:val="4"/>
            <w:vAlign w:val="center"/>
          </w:tcPr>
          <w:p w:rsidR="008F1B63" w:rsidRPr="00223B7D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There is an annual charge of €35 for Technology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A3 Spiral Bound Sketch Book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2B &amp; 6B Pencils</w:t>
            </w:r>
          </w:p>
        </w:tc>
        <w:tc>
          <w:tcPr>
            <w:tcW w:w="831" w:type="dxa"/>
            <w:vAlign w:val="center"/>
          </w:tcPr>
          <w:p w:rsidR="008F1B63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Set of Watercolour Colouring Pencils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Pritt Stick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Pointed Paintbrushes No 4 &amp; No 8 size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A2 Plastic Folder With Handles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C26206">
              <w:rPr>
                <w:sz w:val="20"/>
              </w:rPr>
              <w:t xml:space="preserve">et of </w:t>
            </w:r>
            <w:proofErr w:type="spellStart"/>
            <w:r w:rsidRPr="00C26206">
              <w:rPr>
                <w:sz w:val="20"/>
              </w:rPr>
              <w:t>Caran</w:t>
            </w:r>
            <w:proofErr w:type="spellEnd"/>
            <w:r w:rsidRPr="00C26206">
              <w:rPr>
                <w:sz w:val="20"/>
              </w:rPr>
              <w:t xml:space="preserve"> </w:t>
            </w:r>
            <w:proofErr w:type="spellStart"/>
            <w:r w:rsidRPr="00C26206">
              <w:rPr>
                <w:sz w:val="20"/>
              </w:rPr>
              <w:t>D'ache</w:t>
            </w:r>
            <w:proofErr w:type="spellEnd"/>
            <w:r w:rsidRPr="00C26206">
              <w:rPr>
                <w:sz w:val="20"/>
              </w:rPr>
              <w:t xml:space="preserve"> Neo colour wax pastels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6B Graphite Pencil</w:t>
            </w:r>
          </w:p>
        </w:tc>
        <w:tc>
          <w:tcPr>
            <w:tcW w:w="831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25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</w:p>
        </w:tc>
        <w:tc>
          <w:tcPr>
            <w:tcW w:w="8644" w:type="dxa"/>
            <w:gridSpan w:val="4"/>
            <w:vAlign w:val="center"/>
          </w:tcPr>
          <w:p w:rsidR="008F1B63" w:rsidRPr="00980301" w:rsidRDefault="008F1B63" w:rsidP="00274D05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€35 for Art</w:t>
            </w:r>
          </w:p>
        </w:tc>
      </w:tr>
      <w:tr w:rsidR="008F1B63" w:rsidRPr="00980301" w:rsidTr="008F1B63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8F1B63" w:rsidRPr="00CE6C8F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8644" w:type="dxa"/>
            <w:gridSpan w:val="4"/>
            <w:vAlign w:val="center"/>
          </w:tcPr>
          <w:p w:rsidR="008F1B63" w:rsidRDefault="008F1B63" w:rsidP="00274D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 </w:t>
            </w:r>
            <w:r w:rsidRPr="006235B5">
              <w:rPr>
                <w:b/>
                <w:sz w:val="20"/>
              </w:rPr>
              <w:t>Diary available from school in September</w:t>
            </w:r>
          </w:p>
        </w:tc>
      </w:tr>
    </w:tbl>
    <w:p w:rsidR="00C4455E" w:rsidRDefault="00C4455E" w:rsidP="00C4455E">
      <w:pPr>
        <w:ind w:left="-1418"/>
        <w:rPr>
          <w:b/>
          <w:sz w:val="32"/>
          <w:szCs w:val="24"/>
        </w:rPr>
      </w:pPr>
    </w:p>
    <w:sectPr w:rsidR="00C4455E" w:rsidSect="00113589">
      <w:headerReference w:type="default" r:id="rId9"/>
      <w:footerReference w:type="default" r:id="rId10"/>
      <w:pgSz w:w="11906" w:h="16838"/>
      <w:pgMar w:top="1350" w:right="1556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C" w:rsidRDefault="00EB3FAC">
      <w:r>
        <w:separator/>
      </w:r>
    </w:p>
  </w:endnote>
  <w:endnote w:type="continuationSeparator" w:id="0">
    <w:p w:rsidR="00EB3FAC" w:rsidRDefault="00E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6" w:rsidRDefault="00796136" w:rsidP="00796136">
    <w:pPr>
      <w:pStyle w:val="Footer"/>
      <w:jc w:val="right"/>
      <w:rPr>
        <w:b/>
        <w:lang w:val="en-IE"/>
      </w:rPr>
    </w:pPr>
  </w:p>
  <w:p w:rsidR="00796136" w:rsidRPr="00B62B49" w:rsidRDefault="00796136" w:rsidP="00796136">
    <w:pPr>
      <w:pStyle w:val="Footer"/>
      <w:jc w:val="right"/>
      <w:rPr>
        <w:b/>
        <w:lang w:val="en-IE"/>
      </w:rPr>
    </w:pPr>
    <w:r w:rsidRPr="00B62B49">
      <w:rPr>
        <w:b/>
        <w:lang w:val="en-IE"/>
      </w:rPr>
      <w:t>P.T.O.</w:t>
    </w:r>
  </w:p>
  <w:p w:rsidR="00796136" w:rsidRDefault="0079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C" w:rsidRDefault="00EB3FAC">
      <w:r>
        <w:separator/>
      </w:r>
    </w:p>
  </w:footnote>
  <w:footnote w:type="continuationSeparator" w:id="0">
    <w:p w:rsidR="00EB3FAC" w:rsidRDefault="00EB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AC" w:rsidRPr="00113589" w:rsidRDefault="00EB3FAC" w:rsidP="00AF5651">
    <w:pPr>
      <w:pStyle w:val="Header"/>
      <w:ind w:left="6480" w:hanging="7331"/>
      <w:rPr>
        <w:b/>
        <w:sz w:val="22"/>
      </w:rPr>
    </w:pPr>
    <w:r w:rsidRPr="00113589">
      <w:rPr>
        <w:b/>
        <w:sz w:val="22"/>
      </w:rPr>
      <w:t>St. Louis Secondary School</w:t>
    </w:r>
    <w:r w:rsidR="001C5834" w:rsidRPr="00113589">
      <w:rPr>
        <w:b/>
        <w:sz w:val="22"/>
      </w:rPr>
      <w:t xml:space="preserve">, </w:t>
    </w:r>
    <w:r w:rsidRPr="00113589">
      <w:rPr>
        <w:b/>
        <w:sz w:val="22"/>
      </w:rPr>
      <w:t>Dundalk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B822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9E39E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171CF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6C5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215E2B"/>
    <w:multiLevelType w:val="hybridMultilevel"/>
    <w:tmpl w:val="E9342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592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113BD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5C4CC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C449E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5E1F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8925C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AB434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2045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462B9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4584E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11055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5B2A95"/>
    <w:multiLevelType w:val="hybridMultilevel"/>
    <w:tmpl w:val="66704DE4"/>
    <w:lvl w:ilvl="0" w:tplc="8DD6E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73F6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8C86DAE"/>
    <w:multiLevelType w:val="hybridMultilevel"/>
    <w:tmpl w:val="DEF63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2"/>
    <w:rsid w:val="000018DE"/>
    <w:rsid w:val="00011291"/>
    <w:rsid w:val="00034BF5"/>
    <w:rsid w:val="00040F50"/>
    <w:rsid w:val="00044E52"/>
    <w:rsid w:val="00075535"/>
    <w:rsid w:val="000777A5"/>
    <w:rsid w:val="00093DAB"/>
    <w:rsid w:val="00095A4E"/>
    <w:rsid w:val="000A308E"/>
    <w:rsid w:val="000A39C4"/>
    <w:rsid w:val="000B0ED7"/>
    <w:rsid w:val="000B66F7"/>
    <w:rsid w:val="000F16A3"/>
    <w:rsid w:val="000F4E25"/>
    <w:rsid w:val="000F559B"/>
    <w:rsid w:val="001019B6"/>
    <w:rsid w:val="00101DAB"/>
    <w:rsid w:val="0010279F"/>
    <w:rsid w:val="00113589"/>
    <w:rsid w:val="001172DA"/>
    <w:rsid w:val="001248EC"/>
    <w:rsid w:val="00130837"/>
    <w:rsid w:val="0013214A"/>
    <w:rsid w:val="001355F7"/>
    <w:rsid w:val="001415A7"/>
    <w:rsid w:val="00146061"/>
    <w:rsid w:val="00157F3C"/>
    <w:rsid w:val="00160C07"/>
    <w:rsid w:val="00165BA0"/>
    <w:rsid w:val="00167022"/>
    <w:rsid w:val="00173FF4"/>
    <w:rsid w:val="001768B9"/>
    <w:rsid w:val="00177964"/>
    <w:rsid w:val="001879DE"/>
    <w:rsid w:val="001A538E"/>
    <w:rsid w:val="001B3A96"/>
    <w:rsid w:val="001B79D6"/>
    <w:rsid w:val="001C5834"/>
    <w:rsid w:val="001D56F1"/>
    <w:rsid w:val="001F1991"/>
    <w:rsid w:val="001F39E2"/>
    <w:rsid w:val="001F4CA2"/>
    <w:rsid w:val="00207947"/>
    <w:rsid w:val="00215A12"/>
    <w:rsid w:val="002171B9"/>
    <w:rsid w:val="002206AE"/>
    <w:rsid w:val="00220C5A"/>
    <w:rsid w:val="00223B7D"/>
    <w:rsid w:val="00242847"/>
    <w:rsid w:val="002460C4"/>
    <w:rsid w:val="00253D4B"/>
    <w:rsid w:val="00255B16"/>
    <w:rsid w:val="00257E96"/>
    <w:rsid w:val="002616D3"/>
    <w:rsid w:val="0026678A"/>
    <w:rsid w:val="00274D05"/>
    <w:rsid w:val="0028172E"/>
    <w:rsid w:val="002913DD"/>
    <w:rsid w:val="00297122"/>
    <w:rsid w:val="002B503F"/>
    <w:rsid w:val="002C580E"/>
    <w:rsid w:val="002D3513"/>
    <w:rsid w:val="002D61A2"/>
    <w:rsid w:val="002D7DB2"/>
    <w:rsid w:val="002F0960"/>
    <w:rsid w:val="00311CBF"/>
    <w:rsid w:val="0031798E"/>
    <w:rsid w:val="00317A7D"/>
    <w:rsid w:val="00323A3F"/>
    <w:rsid w:val="00334264"/>
    <w:rsid w:val="00352EDC"/>
    <w:rsid w:val="00356078"/>
    <w:rsid w:val="003613C7"/>
    <w:rsid w:val="00365449"/>
    <w:rsid w:val="00386C51"/>
    <w:rsid w:val="003904ED"/>
    <w:rsid w:val="00393698"/>
    <w:rsid w:val="003A5CE7"/>
    <w:rsid w:val="003B05EF"/>
    <w:rsid w:val="003C0715"/>
    <w:rsid w:val="003C19BE"/>
    <w:rsid w:val="003C79DC"/>
    <w:rsid w:val="003D4782"/>
    <w:rsid w:val="003E60BB"/>
    <w:rsid w:val="003F6084"/>
    <w:rsid w:val="003F757A"/>
    <w:rsid w:val="004014D2"/>
    <w:rsid w:val="004016CD"/>
    <w:rsid w:val="00406737"/>
    <w:rsid w:val="004070FF"/>
    <w:rsid w:val="0041140D"/>
    <w:rsid w:val="0043206E"/>
    <w:rsid w:val="00442A9D"/>
    <w:rsid w:val="00446981"/>
    <w:rsid w:val="00454589"/>
    <w:rsid w:val="004551EB"/>
    <w:rsid w:val="00471568"/>
    <w:rsid w:val="004722DD"/>
    <w:rsid w:val="00480606"/>
    <w:rsid w:val="0048112E"/>
    <w:rsid w:val="00481496"/>
    <w:rsid w:val="00493859"/>
    <w:rsid w:val="004A1495"/>
    <w:rsid w:val="004A72B8"/>
    <w:rsid w:val="004A7345"/>
    <w:rsid w:val="004B08F3"/>
    <w:rsid w:val="004B1F3C"/>
    <w:rsid w:val="004B5B7C"/>
    <w:rsid w:val="004C4FE6"/>
    <w:rsid w:val="004E6AE3"/>
    <w:rsid w:val="004F15F5"/>
    <w:rsid w:val="005011FB"/>
    <w:rsid w:val="005017E1"/>
    <w:rsid w:val="005106B9"/>
    <w:rsid w:val="005203E7"/>
    <w:rsid w:val="00521E93"/>
    <w:rsid w:val="00523A4C"/>
    <w:rsid w:val="00525AC1"/>
    <w:rsid w:val="00530D07"/>
    <w:rsid w:val="0053485F"/>
    <w:rsid w:val="005367D3"/>
    <w:rsid w:val="005517A5"/>
    <w:rsid w:val="00567F55"/>
    <w:rsid w:val="00570438"/>
    <w:rsid w:val="00571461"/>
    <w:rsid w:val="00573322"/>
    <w:rsid w:val="005870E7"/>
    <w:rsid w:val="005873C3"/>
    <w:rsid w:val="00590B9C"/>
    <w:rsid w:val="005B5294"/>
    <w:rsid w:val="005B5D5F"/>
    <w:rsid w:val="005F38A5"/>
    <w:rsid w:val="00603B4E"/>
    <w:rsid w:val="006124B5"/>
    <w:rsid w:val="006153A8"/>
    <w:rsid w:val="0061712F"/>
    <w:rsid w:val="00623DBE"/>
    <w:rsid w:val="00625D47"/>
    <w:rsid w:val="006470F6"/>
    <w:rsid w:val="00663241"/>
    <w:rsid w:val="00675DAE"/>
    <w:rsid w:val="006773F1"/>
    <w:rsid w:val="006B3665"/>
    <w:rsid w:val="006B6DCE"/>
    <w:rsid w:val="006C48E7"/>
    <w:rsid w:val="006C5FEA"/>
    <w:rsid w:val="006E5575"/>
    <w:rsid w:val="006F6BB0"/>
    <w:rsid w:val="00711145"/>
    <w:rsid w:val="00714D3B"/>
    <w:rsid w:val="00725E0D"/>
    <w:rsid w:val="00742714"/>
    <w:rsid w:val="0074708A"/>
    <w:rsid w:val="0075069D"/>
    <w:rsid w:val="00774A2E"/>
    <w:rsid w:val="007764DA"/>
    <w:rsid w:val="0078162B"/>
    <w:rsid w:val="00782550"/>
    <w:rsid w:val="00785971"/>
    <w:rsid w:val="00787D4E"/>
    <w:rsid w:val="0079465D"/>
    <w:rsid w:val="00796136"/>
    <w:rsid w:val="00797B9B"/>
    <w:rsid w:val="007A6F39"/>
    <w:rsid w:val="007A72B2"/>
    <w:rsid w:val="007B270B"/>
    <w:rsid w:val="007C3B67"/>
    <w:rsid w:val="007C60AD"/>
    <w:rsid w:val="007D293D"/>
    <w:rsid w:val="007F1ED8"/>
    <w:rsid w:val="00822CE8"/>
    <w:rsid w:val="008506B5"/>
    <w:rsid w:val="008529B4"/>
    <w:rsid w:val="008538BF"/>
    <w:rsid w:val="00860E32"/>
    <w:rsid w:val="00871DCD"/>
    <w:rsid w:val="00876FD2"/>
    <w:rsid w:val="00882DCB"/>
    <w:rsid w:val="008A544A"/>
    <w:rsid w:val="008A74B0"/>
    <w:rsid w:val="008B39EB"/>
    <w:rsid w:val="008B46DD"/>
    <w:rsid w:val="008B752E"/>
    <w:rsid w:val="008C25A4"/>
    <w:rsid w:val="008D150B"/>
    <w:rsid w:val="008E0E61"/>
    <w:rsid w:val="008E2791"/>
    <w:rsid w:val="008E2E59"/>
    <w:rsid w:val="008F1B63"/>
    <w:rsid w:val="008F3385"/>
    <w:rsid w:val="009019C2"/>
    <w:rsid w:val="00920D9B"/>
    <w:rsid w:val="009213EC"/>
    <w:rsid w:val="009255F8"/>
    <w:rsid w:val="00933B71"/>
    <w:rsid w:val="00940FF7"/>
    <w:rsid w:val="00942B9E"/>
    <w:rsid w:val="00942BB7"/>
    <w:rsid w:val="0095002A"/>
    <w:rsid w:val="00955ADD"/>
    <w:rsid w:val="00963B10"/>
    <w:rsid w:val="00970068"/>
    <w:rsid w:val="00980301"/>
    <w:rsid w:val="00983FCB"/>
    <w:rsid w:val="00990E70"/>
    <w:rsid w:val="00994208"/>
    <w:rsid w:val="009A338F"/>
    <w:rsid w:val="009A535C"/>
    <w:rsid w:val="009A7EA3"/>
    <w:rsid w:val="009C409F"/>
    <w:rsid w:val="009D45A7"/>
    <w:rsid w:val="009D4C3A"/>
    <w:rsid w:val="009D779B"/>
    <w:rsid w:val="009E2EFC"/>
    <w:rsid w:val="009E31D3"/>
    <w:rsid w:val="00A01A6A"/>
    <w:rsid w:val="00A10738"/>
    <w:rsid w:val="00A150B6"/>
    <w:rsid w:val="00A2197B"/>
    <w:rsid w:val="00A254D7"/>
    <w:rsid w:val="00A279BE"/>
    <w:rsid w:val="00A3031A"/>
    <w:rsid w:val="00A31AF5"/>
    <w:rsid w:val="00A41CE9"/>
    <w:rsid w:val="00A52D71"/>
    <w:rsid w:val="00A55822"/>
    <w:rsid w:val="00A5637D"/>
    <w:rsid w:val="00A74D87"/>
    <w:rsid w:val="00A82F24"/>
    <w:rsid w:val="00A95B36"/>
    <w:rsid w:val="00A96B68"/>
    <w:rsid w:val="00AA2BEC"/>
    <w:rsid w:val="00AA5C67"/>
    <w:rsid w:val="00AB28DA"/>
    <w:rsid w:val="00AB7543"/>
    <w:rsid w:val="00AC0E26"/>
    <w:rsid w:val="00AC17A4"/>
    <w:rsid w:val="00AE5F1A"/>
    <w:rsid w:val="00AE7905"/>
    <w:rsid w:val="00AF5651"/>
    <w:rsid w:val="00B02AB8"/>
    <w:rsid w:val="00B03F04"/>
    <w:rsid w:val="00B06667"/>
    <w:rsid w:val="00B22247"/>
    <w:rsid w:val="00B22586"/>
    <w:rsid w:val="00B27705"/>
    <w:rsid w:val="00B34A21"/>
    <w:rsid w:val="00B513A2"/>
    <w:rsid w:val="00B60F00"/>
    <w:rsid w:val="00B66BF4"/>
    <w:rsid w:val="00B70034"/>
    <w:rsid w:val="00B80029"/>
    <w:rsid w:val="00B81A31"/>
    <w:rsid w:val="00B902D6"/>
    <w:rsid w:val="00B94F43"/>
    <w:rsid w:val="00BA64AE"/>
    <w:rsid w:val="00BB0EE6"/>
    <w:rsid w:val="00BB3A8F"/>
    <w:rsid w:val="00BB6869"/>
    <w:rsid w:val="00BC14AF"/>
    <w:rsid w:val="00BD41CA"/>
    <w:rsid w:val="00C00E6C"/>
    <w:rsid w:val="00C016D7"/>
    <w:rsid w:val="00C0250F"/>
    <w:rsid w:val="00C058C9"/>
    <w:rsid w:val="00C149EC"/>
    <w:rsid w:val="00C26206"/>
    <w:rsid w:val="00C27A0E"/>
    <w:rsid w:val="00C324BC"/>
    <w:rsid w:val="00C40E35"/>
    <w:rsid w:val="00C41DDC"/>
    <w:rsid w:val="00C4455E"/>
    <w:rsid w:val="00C44F8B"/>
    <w:rsid w:val="00C644DA"/>
    <w:rsid w:val="00C659BA"/>
    <w:rsid w:val="00C730D4"/>
    <w:rsid w:val="00C946E8"/>
    <w:rsid w:val="00C977EC"/>
    <w:rsid w:val="00CB3506"/>
    <w:rsid w:val="00CC3A17"/>
    <w:rsid w:val="00CC4AAD"/>
    <w:rsid w:val="00CD5B6B"/>
    <w:rsid w:val="00CE1565"/>
    <w:rsid w:val="00CE7756"/>
    <w:rsid w:val="00D03CC2"/>
    <w:rsid w:val="00D06047"/>
    <w:rsid w:val="00D121BE"/>
    <w:rsid w:val="00D1761C"/>
    <w:rsid w:val="00D2507B"/>
    <w:rsid w:val="00D2597A"/>
    <w:rsid w:val="00D45034"/>
    <w:rsid w:val="00D528CA"/>
    <w:rsid w:val="00D779BF"/>
    <w:rsid w:val="00DA6EA2"/>
    <w:rsid w:val="00DA745E"/>
    <w:rsid w:val="00DD4FA0"/>
    <w:rsid w:val="00DD6CB2"/>
    <w:rsid w:val="00DE3354"/>
    <w:rsid w:val="00DE7A46"/>
    <w:rsid w:val="00DF347A"/>
    <w:rsid w:val="00E06230"/>
    <w:rsid w:val="00E11B16"/>
    <w:rsid w:val="00E12898"/>
    <w:rsid w:val="00E21EF5"/>
    <w:rsid w:val="00E23517"/>
    <w:rsid w:val="00E30D77"/>
    <w:rsid w:val="00E36818"/>
    <w:rsid w:val="00E42DA4"/>
    <w:rsid w:val="00E478C1"/>
    <w:rsid w:val="00E62A81"/>
    <w:rsid w:val="00E72B24"/>
    <w:rsid w:val="00E80F5D"/>
    <w:rsid w:val="00E82A53"/>
    <w:rsid w:val="00E8720A"/>
    <w:rsid w:val="00EA3371"/>
    <w:rsid w:val="00EA3862"/>
    <w:rsid w:val="00EB2F87"/>
    <w:rsid w:val="00EB3FAC"/>
    <w:rsid w:val="00ED18C2"/>
    <w:rsid w:val="00EF2FDC"/>
    <w:rsid w:val="00F11D73"/>
    <w:rsid w:val="00F17025"/>
    <w:rsid w:val="00F253D5"/>
    <w:rsid w:val="00F30CFC"/>
    <w:rsid w:val="00F41624"/>
    <w:rsid w:val="00F6336C"/>
    <w:rsid w:val="00F747AC"/>
    <w:rsid w:val="00F80530"/>
    <w:rsid w:val="00F935C9"/>
    <w:rsid w:val="00FA0C55"/>
    <w:rsid w:val="00FA3ED2"/>
    <w:rsid w:val="00FB74A0"/>
    <w:rsid w:val="00FD1ECF"/>
    <w:rsid w:val="00FE61FC"/>
    <w:rsid w:val="00FE7631"/>
    <w:rsid w:val="00FF40B9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93D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570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93D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57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BOOKLIST 2000 – 2001</vt:lpstr>
    </vt:vector>
  </TitlesOfParts>
  <Company>St. Louis Secondary School</Company>
  <LinksUpToDate>false</LinksUpToDate>
  <CharactersWithSpaces>2313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http://www.schoolbookshop.ie/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http://www.wiseowl.ie/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BOOKLIST 2000 – 2001</dc:title>
  <dc:creator>Theresa Dullaghan</dc:creator>
  <cp:lastModifiedBy>theresa.dullaghan</cp:lastModifiedBy>
  <cp:revision>21</cp:revision>
  <cp:lastPrinted>2018-06-05T11:03:00Z</cp:lastPrinted>
  <dcterms:created xsi:type="dcterms:W3CDTF">2018-05-29T07:34:00Z</dcterms:created>
  <dcterms:modified xsi:type="dcterms:W3CDTF">2018-06-12T08:45:00Z</dcterms:modified>
</cp:coreProperties>
</file>